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0E391" w14:textId="77777777" w:rsidR="009B74D3" w:rsidRPr="0035053F" w:rsidRDefault="009B74D3"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1FB6F3FD" w14:textId="77777777" w:rsidR="009B74D3" w:rsidRPr="0035053F" w:rsidRDefault="009B74D3" w:rsidP="00600773">
      <w:pPr>
        <w:rPr>
          <w:rFonts w:asciiTheme="minorHAnsi" w:hAnsiTheme="minorHAnsi" w:cstheme="minorHAnsi"/>
        </w:rPr>
      </w:pPr>
    </w:p>
    <w:p w14:paraId="48BB013C" w14:textId="77777777" w:rsidR="009B74D3" w:rsidRPr="0035053F" w:rsidRDefault="009B74D3"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492B29D9" w14:textId="77777777" w:rsidR="009B74D3" w:rsidRPr="0035053F" w:rsidRDefault="009B74D3"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17F13583" w14:textId="77777777" w:rsidR="009B74D3" w:rsidRPr="0035053F" w:rsidRDefault="009B74D3">
      <w:pPr>
        <w:rPr>
          <w:rFonts w:asciiTheme="minorHAnsi" w:hAnsiTheme="minorHAnsi" w:cstheme="minorHAnsi"/>
          <w:sz w:val="20"/>
        </w:rPr>
      </w:pPr>
    </w:p>
    <w:p w14:paraId="1B9EA79A" w14:textId="77777777" w:rsidR="009B74D3" w:rsidRPr="0035053F" w:rsidRDefault="009B74D3" w:rsidP="00600773">
      <w:pPr>
        <w:rPr>
          <w:rFonts w:asciiTheme="minorHAnsi" w:hAnsiTheme="minorHAnsi" w:cstheme="minorHAnsi"/>
          <w:sz w:val="20"/>
        </w:rPr>
      </w:pPr>
      <w:r w:rsidRPr="0035053F">
        <w:rPr>
          <w:rFonts w:asciiTheme="minorHAnsi" w:hAnsiTheme="minorHAnsi" w:cstheme="minorHAnsi"/>
          <w:sz w:val="20"/>
        </w:rPr>
        <w:t>Commune de : LUCINGES</w:t>
      </w:r>
    </w:p>
    <w:p w14:paraId="30907D96" w14:textId="77777777" w:rsidR="009B74D3" w:rsidRDefault="009B74D3"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322EB7A3" w14:textId="77777777" w:rsidR="009B74D3" w:rsidRDefault="009B74D3" w:rsidP="002349AE">
      <w:pPr>
        <w:spacing w:before="120"/>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4547C161" w14:textId="77777777" w:rsidR="009B74D3" w:rsidRDefault="009B74D3"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p>
    <w:p w14:paraId="6CD285EB" w14:textId="77777777" w:rsidR="009B74D3" w:rsidRPr="0035053F" w:rsidRDefault="009B74D3"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14:paraId="636886D9" w14:textId="77777777" w:rsidR="009B74D3" w:rsidRPr="0035053F" w:rsidRDefault="009B74D3"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3C0A240D" w14:textId="77777777" w:rsidR="009B74D3" w:rsidRPr="0035053F" w:rsidRDefault="009B74D3" w:rsidP="00600773">
      <w:pPr>
        <w:rPr>
          <w:rFonts w:asciiTheme="minorHAnsi" w:hAnsiTheme="minorHAnsi" w:cstheme="minorHAnsi"/>
          <w:sz w:val="20"/>
        </w:rPr>
      </w:pPr>
    </w:p>
    <w:p w14:paraId="6C15CBCE" w14:textId="77777777" w:rsidR="009B74D3" w:rsidRPr="0035053F" w:rsidRDefault="009B74D3" w:rsidP="001348F6">
      <w:pPr>
        <w:rPr>
          <w:rFonts w:asciiTheme="minorHAnsi" w:hAnsiTheme="minorHAnsi" w:cstheme="minorHAnsi"/>
          <w:sz w:val="20"/>
        </w:rPr>
      </w:pPr>
    </w:p>
    <w:p w14:paraId="1B3889CF" w14:textId="77777777" w:rsidR="002E3F75" w:rsidRPr="0035053F" w:rsidRDefault="009B74D3" w:rsidP="001348F6">
      <w:pPr>
        <w:rPr>
          <w:rFonts w:asciiTheme="minorHAnsi" w:hAnsiTheme="minorHAnsi" w:cstheme="minorHAnsi"/>
          <w:sz w:val="20"/>
        </w:rPr>
      </w:pPr>
      <w:r w:rsidRPr="0035053F">
        <w:rPr>
          <w:rFonts w:asciiTheme="minorHAnsi" w:hAnsiTheme="minorHAnsi" w:cstheme="minorHAnsi"/>
          <w:sz w:val="20"/>
        </w:rPr>
        <w:t>mardi 23 juillet 2024</w:t>
      </w:r>
    </w:p>
    <w:p w14:paraId="630B9A4C" w14:textId="77777777" w:rsidR="002E3F75" w:rsidRPr="0035053F" w:rsidRDefault="009B74D3" w:rsidP="001348F6">
      <w:pPr>
        <w:rPr>
          <w:rFonts w:asciiTheme="minorHAnsi" w:hAnsiTheme="minorHAnsi" w:cstheme="minorHAnsi"/>
          <w:sz w:val="20"/>
        </w:rPr>
      </w:pPr>
      <w:r w:rsidRPr="0035053F">
        <w:rPr>
          <w:rFonts w:asciiTheme="minorHAnsi" w:hAnsiTheme="minorHAnsi" w:cstheme="minorHAnsi"/>
          <w:sz w:val="20"/>
        </w:rPr>
        <w:t>de 08h15 à 12h00</w:t>
      </w:r>
    </w:p>
    <w:p w14:paraId="4F2B361E" w14:textId="77777777" w:rsidR="002E3F75" w:rsidRPr="0035053F" w:rsidRDefault="002E3F75" w:rsidP="001348F6">
      <w:pPr>
        <w:rPr>
          <w:rFonts w:asciiTheme="minorHAnsi" w:hAnsiTheme="minorHAnsi" w:cstheme="minorHAnsi"/>
          <w:sz w:val="20"/>
        </w:rPr>
      </w:pPr>
    </w:p>
    <w:p w14:paraId="47C7F4F0" w14:textId="77777777" w:rsidR="002E3F75" w:rsidRPr="0035053F" w:rsidRDefault="009B74D3" w:rsidP="001348F6">
      <w:pPr>
        <w:rPr>
          <w:rFonts w:asciiTheme="minorHAnsi" w:hAnsiTheme="minorHAnsi" w:cstheme="minorHAnsi"/>
          <w:sz w:val="20"/>
        </w:rPr>
      </w:pPr>
      <w:r w:rsidRPr="0035053F">
        <w:rPr>
          <w:rFonts w:asciiTheme="minorHAnsi" w:hAnsiTheme="minorHAnsi" w:cstheme="minorHAnsi"/>
          <w:sz w:val="20"/>
        </w:rPr>
        <w:t>Quartiers ou lieux-dits :</w:t>
      </w:r>
    </w:p>
    <w:p w14:paraId="5D0C856F" w14:textId="77777777" w:rsidR="002E3F75" w:rsidRPr="0035053F" w:rsidRDefault="009B74D3" w:rsidP="001348F6">
      <w:pPr>
        <w:rPr>
          <w:rFonts w:asciiTheme="minorHAnsi" w:hAnsiTheme="minorHAnsi" w:cstheme="minorHAnsi"/>
          <w:sz w:val="20"/>
        </w:rPr>
      </w:pPr>
      <w:r w:rsidRPr="0035053F">
        <w:rPr>
          <w:rFonts w:asciiTheme="minorHAnsi" w:hAnsiTheme="minorHAnsi" w:cstheme="minorHAnsi"/>
          <w:sz w:val="20"/>
        </w:rPr>
        <w:t>allée DE LA FOUGERE</w:t>
      </w:r>
    </w:p>
    <w:p w14:paraId="4467E2E4" w14:textId="77777777" w:rsidR="002E3F75" w:rsidRPr="0035053F" w:rsidRDefault="009B74D3" w:rsidP="001348F6">
      <w:pPr>
        <w:rPr>
          <w:rFonts w:asciiTheme="minorHAnsi" w:hAnsiTheme="minorHAnsi" w:cstheme="minorHAnsi"/>
          <w:sz w:val="20"/>
        </w:rPr>
      </w:pPr>
      <w:r w:rsidRPr="0035053F">
        <w:rPr>
          <w:rFonts w:asciiTheme="minorHAnsi" w:hAnsiTheme="minorHAnsi" w:cstheme="minorHAnsi"/>
          <w:sz w:val="20"/>
        </w:rPr>
        <w:t>36, 64, 110 ROUTE DE MILLY</w:t>
      </w:r>
    </w:p>
    <w:p w14:paraId="6078306C" w14:textId="77777777" w:rsidR="002E3F75" w:rsidRPr="0035053F" w:rsidRDefault="009B74D3" w:rsidP="001348F6">
      <w:pPr>
        <w:rPr>
          <w:rFonts w:asciiTheme="minorHAnsi" w:hAnsiTheme="minorHAnsi" w:cstheme="minorHAnsi"/>
          <w:sz w:val="20"/>
        </w:rPr>
      </w:pPr>
      <w:r w:rsidRPr="0035053F">
        <w:rPr>
          <w:rFonts w:asciiTheme="minorHAnsi" w:hAnsiTheme="minorHAnsi" w:cstheme="minorHAnsi"/>
          <w:sz w:val="20"/>
        </w:rPr>
        <w:t>501, 561, 565, 398, 624, 658 ROUTE DE BELLEVUE</w:t>
      </w:r>
    </w:p>
    <w:p w14:paraId="7DE69924" w14:textId="77777777" w:rsidR="009B74D3" w:rsidRPr="0035053F" w:rsidRDefault="009B74D3"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63BF3" w14:textId="77777777" w:rsidR="009B74D3" w:rsidRDefault="009B74D3">
      <w:r>
        <w:separator/>
      </w:r>
    </w:p>
  </w:endnote>
  <w:endnote w:type="continuationSeparator" w:id="0">
    <w:p w14:paraId="2839A328" w14:textId="77777777" w:rsidR="009B74D3" w:rsidRDefault="009B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BA95E" w14:textId="77777777" w:rsidR="009B74D3" w:rsidRDefault="009B74D3"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14:paraId="3E3D2ABA" w14:textId="77777777" w:rsidR="009B74D3" w:rsidRPr="004754EE" w:rsidRDefault="009B74D3"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2E3F75" w14:paraId="35E79015" w14:textId="77777777" w:rsidTr="002349AE">
      <w:trPr>
        <w:cantSplit/>
        <w:trHeight w:val="1259"/>
      </w:trPr>
      <w:tc>
        <w:tcPr>
          <w:tcW w:w="1458" w:type="pct"/>
          <w:vAlign w:val="bottom"/>
        </w:tcPr>
        <w:p w14:paraId="4B9D0885" w14:textId="77777777" w:rsidR="009B74D3" w:rsidRPr="002349AE" w:rsidRDefault="009B74D3" w:rsidP="002349AE">
          <w:pPr>
            <w:pStyle w:val="Pieddepage"/>
            <w:rPr>
              <w:color w:val="4642FC"/>
              <w:sz w:val="14"/>
            </w:rPr>
          </w:pPr>
          <w:r>
            <w:rPr>
              <w:noProof/>
              <w:color w:val="4642FC"/>
              <w:sz w:val="14"/>
            </w:rPr>
            <w:t>BO ANNEMASSE</w:t>
          </w:r>
        </w:p>
        <w:p w14:paraId="625CC62F" w14:textId="77777777" w:rsidR="009B74D3" w:rsidRPr="002349AE" w:rsidRDefault="009B74D3" w:rsidP="002349AE">
          <w:pPr>
            <w:pStyle w:val="Pieddepage"/>
            <w:rPr>
              <w:b/>
            </w:rPr>
          </w:pPr>
          <w:hyperlink r:id="rId1" w:history="1">
            <w:r w:rsidRPr="002349AE">
              <w:rPr>
                <w:b/>
                <w:color w:val="4642FC"/>
                <w:sz w:val="14"/>
              </w:rPr>
              <w:t>enedis.fr</w:t>
            </w:r>
          </w:hyperlink>
        </w:p>
      </w:tc>
      <w:tc>
        <w:tcPr>
          <w:tcW w:w="1457" w:type="pct"/>
        </w:tcPr>
        <w:p w14:paraId="1C2BDA2F" w14:textId="77777777" w:rsidR="009B74D3" w:rsidRDefault="009B74D3" w:rsidP="002349AE">
          <w:pPr>
            <w:pStyle w:val="Pieddepage"/>
          </w:pPr>
          <w:r>
            <w:rPr>
              <w:noProof/>
            </w:rPr>
            <w:drawing>
              <wp:inline distT="0" distB="0" distL="0" distR="0" wp14:anchorId="33856A3E" wp14:editId="2049973B">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595E0022" w14:textId="77777777" w:rsidR="009B74D3" w:rsidRPr="002349AE" w:rsidRDefault="009B74D3" w:rsidP="002349AE">
          <w:pPr>
            <w:pStyle w:val="Pieddepage"/>
            <w:rPr>
              <w:color w:val="4642FC"/>
              <w:sz w:val="14"/>
            </w:rPr>
          </w:pPr>
          <w:r w:rsidRPr="002349AE">
            <w:rPr>
              <w:color w:val="4642FC"/>
              <w:sz w:val="14"/>
            </w:rPr>
            <w:t>SA à directoire et à conseil de surveillance</w:t>
          </w:r>
        </w:p>
        <w:p w14:paraId="06380800" w14:textId="77777777" w:rsidR="009B74D3" w:rsidRPr="002349AE" w:rsidRDefault="009B74D3" w:rsidP="002349AE">
          <w:pPr>
            <w:pStyle w:val="Pieddepage"/>
            <w:rPr>
              <w:color w:val="4642FC"/>
              <w:sz w:val="14"/>
            </w:rPr>
          </w:pPr>
          <w:r w:rsidRPr="002349AE">
            <w:rPr>
              <w:color w:val="4642FC"/>
              <w:sz w:val="14"/>
            </w:rPr>
            <w:t>Capital de 270 037 000 € - R.C.S. de Nanterre 444 608 442</w:t>
          </w:r>
        </w:p>
        <w:p w14:paraId="2E978DD7" w14:textId="77777777" w:rsidR="009B74D3" w:rsidRPr="002349AE" w:rsidRDefault="009B74D3" w:rsidP="002349AE">
          <w:pPr>
            <w:pStyle w:val="Pieddepage"/>
            <w:rPr>
              <w:color w:val="4642FC"/>
              <w:sz w:val="14"/>
            </w:rPr>
          </w:pPr>
          <w:r w:rsidRPr="002349AE">
            <w:rPr>
              <w:color w:val="4642FC"/>
              <w:sz w:val="14"/>
            </w:rPr>
            <w:t>Enedis - Tour Enedis - 34 place des Corolles</w:t>
          </w:r>
        </w:p>
        <w:p w14:paraId="07294089" w14:textId="77777777" w:rsidR="009B74D3" w:rsidRPr="002349AE" w:rsidRDefault="009B74D3" w:rsidP="002349AE">
          <w:pPr>
            <w:pStyle w:val="Pieddepage"/>
            <w:rPr>
              <w:color w:val="4642FC"/>
              <w:sz w:val="14"/>
            </w:rPr>
          </w:pPr>
          <w:r w:rsidRPr="002349AE">
            <w:rPr>
              <w:color w:val="4642FC"/>
              <w:sz w:val="14"/>
            </w:rPr>
            <w:t>92079 Paris La Défense Cedex</w:t>
          </w:r>
        </w:p>
      </w:tc>
      <w:tc>
        <w:tcPr>
          <w:tcW w:w="256" w:type="pct"/>
          <w:vAlign w:val="bottom"/>
        </w:tcPr>
        <w:p w14:paraId="549D6990" w14:textId="77777777" w:rsidR="009B74D3" w:rsidRPr="00123826" w:rsidRDefault="009B74D3" w:rsidP="002349AE">
          <w:pPr>
            <w:pStyle w:val="Pieddepage"/>
            <w:jc w:val="right"/>
            <w:rPr>
              <w:rFonts w:ascii="Public Sans" w:hAnsi="Public Sans"/>
              <w:color w:val="000000"/>
              <w:sz w:val="16"/>
              <w:szCs w:val="16"/>
            </w:rPr>
          </w:pPr>
        </w:p>
      </w:tc>
    </w:tr>
  </w:tbl>
  <w:p w14:paraId="0F8F3625" w14:textId="77777777" w:rsidR="009B74D3" w:rsidRDefault="009B74D3"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2AD25" w14:textId="77777777" w:rsidR="009B74D3" w:rsidRDefault="009B74D3">
      <w:r>
        <w:separator/>
      </w:r>
    </w:p>
  </w:footnote>
  <w:footnote w:type="continuationSeparator" w:id="0">
    <w:p w14:paraId="0988B1ED" w14:textId="77777777" w:rsidR="009B74D3" w:rsidRDefault="009B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576B9" w14:textId="77777777" w:rsidR="009B74D3" w:rsidRDefault="009B74D3">
    <w:pPr>
      <w:pStyle w:val="En-tte"/>
    </w:pPr>
    <w:r>
      <w:rPr>
        <w:noProof/>
      </w:rPr>
      <w:drawing>
        <wp:anchor distT="0" distB="0" distL="114300" distR="114300" simplePos="0" relativeHeight="251655680" behindDoc="0" locked="0" layoutInCell="1" allowOverlap="1" wp14:anchorId="5F35A468" wp14:editId="27F11CF3">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1ED882BB" w14:textId="77777777" w:rsidR="009B74D3" w:rsidRDefault="009B74D3">
    <w:pPr>
      <w:pStyle w:val="En-tte"/>
    </w:pPr>
    <w:r>
      <w:rPr>
        <w:noProof/>
      </w:rPr>
      <w:drawing>
        <wp:anchor distT="0" distB="0" distL="114300" distR="114300" simplePos="0" relativeHeight="251656704" behindDoc="0" locked="1" layoutInCell="1" allowOverlap="1" wp14:anchorId="67F050B8" wp14:editId="095596C3">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75"/>
    <w:rsid w:val="002E3F75"/>
    <w:rsid w:val="009B7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46FA"/>
  <w15:docId w15:val="{C49DF3E9-8283-46AA-A495-0511A0C8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767</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COMMUNICATION</cp:lastModifiedBy>
  <cp:revision>2</cp:revision>
  <cp:lastPrinted>2008-01-22T14:24:00Z</cp:lastPrinted>
  <dcterms:created xsi:type="dcterms:W3CDTF">2024-06-27T12:34:00Z</dcterms:created>
  <dcterms:modified xsi:type="dcterms:W3CDTF">2024-06-27T12:34:00Z</dcterms:modified>
</cp:coreProperties>
</file>